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918"/>
        <w:tblW w:w="10343" w:type="dxa"/>
        <w:tblLook w:val="04A0" w:firstRow="1" w:lastRow="0" w:firstColumn="1" w:lastColumn="0" w:noHBand="0" w:noVBand="1"/>
      </w:tblPr>
      <w:tblGrid>
        <w:gridCol w:w="4414"/>
        <w:gridCol w:w="5929"/>
      </w:tblGrid>
      <w:tr w:rsidR="008D169F" w14:paraId="59950A65" w14:textId="77777777" w:rsidTr="00F20A18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1B92" w14:textId="4CE90F14" w:rsidR="008D169F" w:rsidRDefault="008D169F" w:rsidP="00F20A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COMPLETO DEL </w:t>
            </w:r>
            <w:r w:rsidR="00F20A18">
              <w:rPr>
                <w:rFonts w:cstheme="minorHAnsi"/>
              </w:rPr>
              <w:t>PARTICIPANTE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6784231D" w:rsidR="008D169F" w:rsidRDefault="008D169F" w:rsidP="00F20A18">
            <w:pPr>
              <w:spacing w:after="0" w:line="240" w:lineRule="auto"/>
            </w:pPr>
          </w:p>
        </w:tc>
      </w:tr>
      <w:tr w:rsidR="008D169F" w14:paraId="187385DE" w14:textId="77777777" w:rsidTr="00F20A18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E0E" w14:textId="77777777" w:rsidR="008D169F" w:rsidRDefault="008D169F" w:rsidP="00F20A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RUT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2B5DF00D" w:rsidR="008D169F" w:rsidRDefault="008D169F" w:rsidP="00F20A18">
            <w:pPr>
              <w:spacing w:after="0" w:line="240" w:lineRule="auto"/>
            </w:pPr>
          </w:p>
        </w:tc>
      </w:tr>
      <w:tr w:rsidR="008D169F" w14:paraId="5828F16B" w14:textId="77777777" w:rsidTr="00F20A18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FBE" w14:textId="77777777" w:rsidR="008D169F" w:rsidRDefault="008D169F" w:rsidP="00F20A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TELÉFONO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095075A0" w:rsidR="008D169F" w:rsidRDefault="008D169F" w:rsidP="00F20A18">
            <w:pPr>
              <w:spacing w:after="0" w:line="240" w:lineRule="auto"/>
            </w:pPr>
          </w:p>
        </w:tc>
      </w:tr>
      <w:tr w:rsidR="008D169F" w14:paraId="7AA44618" w14:textId="77777777" w:rsidTr="00F20A18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AC2" w14:textId="77777777" w:rsidR="008D169F" w:rsidRDefault="008D169F" w:rsidP="00F20A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CORREO ELECTRÓNICO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59A52307" w:rsidR="008D169F" w:rsidRDefault="008D169F" w:rsidP="00F20A18">
            <w:pPr>
              <w:spacing w:after="0" w:line="240" w:lineRule="auto"/>
            </w:pPr>
          </w:p>
        </w:tc>
      </w:tr>
      <w:tr w:rsidR="008D169F" w14:paraId="68724EA3" w14:textId="77777777" w:rsidTr="00F20A18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9AA" w14:textId="77777777" w:rsidR="008D169F" w:rsidRDefault="008D169F" w:rsidP="00F20A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NACIONALIDAD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3830BF0F" w:rsidR="008D169F" w:rsidRDefault="008D169F" w:rsidP="00F20A18">
            <w:pPr>
              <w:spacing w:after="0" w:line="240" w:lineRule="auto"/>
            </w:pPr>
          </w:p>
        </w:tc>
      </w:tr>
      <w:tr w:rsidR="008D169F" w14:paraId="1D9B3F07" w14:textId="77777777" w:rsidTr="00F20A18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83BE" w14:textId="60474810" w:rsidR="008D169F" w:rsidRDefault="008D169F" w:rsidP="00F20A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  <w:r w:rsidR="00F20A18">
              <w:rPr>
                <w:rFonts w:cstheme="minorHAnsi"/>
              </w:rPr>
              <w:t>DEL PROGRAMA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5DD5C75" w:rsidR="008D169F" w:rsidRDefault="008D169F" w:rsidP="00F20A18">
            <w:pPr>
              <w:spacing w:after="0" w:line="240" w:lineRule="auto"/>
              <w:rPr>
                <w:b/>
                <w:bCs/>
              </w:rPr>
            </w:pPr>
          </w:p>
        </w:tc>
      </w:tr>
      <w:tr w:rsidR="008D169F" w14:paraId="4F526227" w14:textId="77777777" w:rsidTr="00F20A18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CEB" w14:textId="5EEDB66F" w:rsidR="008D169F" w:rsidRDefault="008D169F" w:rsidP="00F20A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CÓDIGO </w:t>
            </w:r>
            <w:r w:rsidR="00F20A18">
              <w:rPr>
                <w:rFonts w:cstheme="minorHAnsi"/>
              </w:rPr>
              <w:t xml:space="preserve">DEL PROGRAMA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6D67AB02" w:rsidR="008D169F" w:rsidRDefault="008D169F" w:rsidP="00F20A18">
            <w:pPr>
              <w:spacing w:after="0" w:line="240" w:lineRule="auto"/>
              <w:rPr>
                <w:b/>
                <w:bCs/>
              </w:rPr>
            </w:pPr>
          </w:p>
        </w:tc>
      </w:tr>
      <w:tr w:rsidR="008D169F" w14:paraId="50B956D2" w14:textId="77777777" w:rsidTr="00F20A18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7AD" w14:textId="62389778" w:rsidR="008D169F" w:rsidRDefault="008D169F" w:rsidP="00F20A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INCIO DE CLASES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4035BF18" w:rsidR="008D169F" w:rsidRDefault="008D169F" w:rsidP="00F20A18">
            <w:pPr>
              <w:spacing w:after="0" w:line="240" w:lineRule="auto"/>
            </w:pPr>
          </w:p>
        </w:tc>
      </w:tr>
      <w:tr w:rsidR="008D169F" w14:paraId="3F3F3EB4" w14:textId="77777777" w:rsidTr="00F20A18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707" w14:textId="08A2ADD6" w:rsidR="008D169F" w:rsidRDefault="008D169F" w:rsidP="00F20A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FECHA DE </w:t>
            </w:r>
            <w:r w:rsidR="00F20A18">
              <w:rPr>
                <w:rFonts w:cstheme="minorHAnsi"/>
              </w:rPr>
              <w:t>INSCRIPCIÓN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376C1477" w:rsidR="008D169F" w:rsidRDefault="008D169F" w:rsidP="00F20A18">
            <w:pPr>
              <w:spacing w:after="0" w:line="240" w:lineRule="auto"/>
            </w:pPr>
          </w:p>
        </w:tc>
      </w:tr>
      <w:tr w:rsidR="008D169F" w14:paraId="2E9EC956" w14:textId="77777777" w:rsidTr="00F20A18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D192" w14:textId="77777777" w:rsidR="008D169F" w:rsidRDefault="008D169F" w:rsidP="00F20A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NOMBRE ASESOR(A) A CARGO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06C5A1F5" w:rsidR="008D169F" w:rsidRDefault="008D169F" w:rsidP="00F20A18">
            <w:pPr>
              <w:spacing w:after="0" w:line="240" w:lineRule="auto"/>
            </w:pPr>
          </w:p>
        </w:tc>
      </w:tr>
    </w:tbl>
    <w:p w14:paraId="4B94D5A5" w14:textId="77777777" w:rsidR="006647B9" w:rsidRDefault="006647B9">
      <w:pPr>
        <w:jc w:val="center"/>
        <w:rPr>
          <w:b/>
          <w:bCs/>
          <w:sz w:val="4"/>
          <w:szCs w:val="4"/>
          <w:u w:val="single"/>
        </w:rPr>
      </w:pPr>
    </w:p>
    <w:p w14:paraId="2187537C" w14:textId="77777777" w:rsidR="00F20A18" w:rsidRDefault="00F20A18">
      <w:pPr>
        <w:jc w:val="center"/>
        <w:rPr>
          <w:b/>
          <w:bCs/>
          <w:u w:val="single"/>
        </w:rPr>
      </w:pPr>
    </w:p>
    <w:p w14:paraId="478C219D" w14:textId="77777777" w:rsidR="00F20A18" w:rsidRDefault="00F20A18">
      <w:pPr>
        <w:jc w:val="center"/>
        <w:rPr>
          <w:b/>
          <w:bCs/>
          <w:u w:val="single"/>
        </w:rPr>
      </w:pPr>
    </w:p>
    <w:p w14:paraId="35BD3B2B" w14:textId="77777777" w:rsidR="00F20A18" w:rsidRDefault="00F20A18">
      <w:pPr>
        <w:jc w:val="center"/>
        <w:rPr>
          <w:b/>
          <w:bCs/>
          <w:u w:val="single"/>
        </w:rPr>
      </w:pPr>
    </w:p>
    <w:p w14:paraId="3898FBB9" w14:textId="77777777" w:rsidR="00F20A18" w:rsidRDefault="00F20A18">
      <w:pPr>
        <w:jc w:val="center"/>
        <w:rPr>
          <w:b/>
          <w:bCs/>
          <w:u w:val="single"/>
        </w:rPr>
      </w:pPr>
    </w:p>
    <w:tbl>
      <w:tblPr>
        <w:tblStyle w:val="Tablaconcuadrcula"/>
        <w:tblpPr w:leftFromText="141" w:rightFromText="141" w:vertAnchor="text" w:horzAnchor="margin" w:tblpY="-81"/>
        <w:tblW w:w="10343" w:type="dxa"/>
        <w:tblLook w:val="04A0" w:firstRow="1" w:lastRow="0" w:firstColumn="1" w:lastColumn="0" w:noHBand="0" w:noVBand="1"/>
      </w:tblPr>
      <w:tblGrid>
        <w:gridCol w:w="9209"/>
        <w:gridCol w:w="1134"/>
      </w:tblGrid>
      <w:tr w:rsidR="006647B9" w14:paraId="52A303A4" w14:textId="77777777" w:rsidTr="6B21B87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F309" w14:textId="33F37E1F" w:rsidR="006647B9" w:rsidRDefault="008D64A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DOCUMENTOS</w:t>
            </w:r>
            <w:r w:rsidR="0017164D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E2C" w14:textId="77777777" w:rsidR="006647B9" w:rsidRDefault="008D64A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CHEKLIST</w:t>
            </w:r>
          </w:p>
        </w:tc>
      </w:tr>
      <w:tr w:rsidR="006647B9" w14:paraId="471464D6" w14:textId="77777777" w:rsidTr="6B21B87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872E" w14:textId="56E79A86" w:rsidR="006647B9" w:rsidRDefault="00F20A18">
            <w:pPr>
              <w:spacing w:after="0" w:line="240" w:lineRule="auto"/>
            </w:pPr>
            <w:r>
              <w:t xml:space="preserve">HOJA DE REGISTRO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23F45925" w:rsidR="006647B9" w:rsidRDefault="006647B9">
            <w:pPr>
              <w:spacing w:after="0" w:line="240" w:lineRule="auto"/>
              <w:jc w:val="center"/>
            </w:pPr>
          </w:p>
        </w:tc>
      </w:tr>
      <w:tr w:rsidR="006647B9" w14:paraId="1DAC5ED0" w14:textId="77777777" w:rsidTr="6B21B87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CBA7" w14:textId="77777777" w:rsidR="006647B9" w:rsidRDefault="008D64AC">
            <w:pPr>
              <w:spacing w:after="0" w:line="240" w:lineRule="auto"/>
            </w:pPr>
            <w:r>
              <w:t>LICENCIA DE ENSEÑANZA MEDIA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00CA2FA" w:rsidR="006647B9" w:rsidRDefault="006647B9">
            <w:pPr>
              <w:spacing w:after="0" w:line="240" w:lineRule="auto"/>
              <w:jc w:val="center"/>
            </w:pPr>
          </w:p>
        </w:tc>
      </w:tr>
      <w:tr w:rsidR="00F20A18" w14:paraId="4743C98D" w14:textId="77777777" w:rsidTr="6B21B87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3F6" w14:textId="1ECA31AF" w:rsidR="00F20A18" w:rsidRDefault="00F20A18">
            <w:pPr>
              <w:spacing w:after="0" w:line="240" w:lineRule="auto"/>
            </w:pPr>
            <w:r>
              <w:t>CERTIFICADO ALUMNO REGULAR (ESTUDIANTES ÁREAS SALUD, SOCIAL Y EDUCACIÓN)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209" w14:textId="77777777" w:rsidR="00F20A18" w:rsidRDefault="00F20A18">
            <w:pPr>
              <w:spacing w:after="0" w:line="240" w:lineRule="auto"/>
              <w:jc w:val="center"/>
            </w:pPr>
          </w:p>
        </w:tc>
      </w:tr>
    </w:tbl>
    <w:p w14:paraId="577F7DBA" w14:textId="259A97BD" w:rsidR="006647B9" w:rsidRDefault="006647B9" w:rsidP="6B21B87F">
      <w:pPr>
        <w:rPr>
          <w:b/>
          <w:bCs/>
          <w:sz w:val="6"/>
          <w:szCs w:val="6"/>
          <w:u w:val="single"/>
        </w:rPr>
      </w:pPr>
    </w:p>
    <w:tbl>
      <w:tblPr>
        <w:tblStyle w:val="Tablaconcuadrcula"/>
        <w:tblW w:w="10368" w:type="dxa"/>
        <w:tblLook w:val="04A0" w:firstRow="1" w:lastRow="0" w:firstColumn="1" w:lastColumn="0" w:noHBand="0" w:noVBand="1"/>
      </w:tblPr>
      <w:tblGrid>
        <w:gridCol w:w="4415"/>
        <w:gridCol w:w="3257"/>
        <w:gridCol w:w="2696"/>
      </w:tblGrid>
      <w:tr w:rsidR="6B21B87F" w14:paraId="2FA383F6" w14:textId="77777777" w:rsidTr="0017164D">
        <w:trPr>
          <w:trHeight w:val="365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F2F" w14:textId="77777777" w:rsidR="6B21B87F" w:rsidRDefault="6B21B87F" w:rsidP="6B21B87F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6B21B87F">
              <w:rPr>
                <w:b/>
                <w:bCs/>
                <w:u w:val="single"/>
              </w:rPr>
              <w:t>REVISIÓN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15AC" w14:textId="77777777" w:rsidR="6B21B87F" w:rsidRDefault="6B21B87F" w:rsidP="6B21B87F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6B21B87F">
              <w:rPr>
                <w:b/>
                <w:bCs/>
                <w:u w:val="single"/>
              </w:rPr>
              <w:t>FECHA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96E" w14:textId="77777777" w:rsidR="6B21B87F" w:rsidRDefault="6B21B87F" w:rsidP="6B21B87F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6B21B87F">
              <w:rPr>
                <w:b/>
                <w:bCs/>
                <w:u w:val="single"/>
              </w:rPr>
              <w:t>FIRMA</w:t>
            </w:r>
          </w:p>
        </w:tc>
      </w:tr>
      <w:tr w:rsidR="005760AA" w14:paraId="00CD1C70" w14:textId="77777777" w:rsidTr="0017164D">
        <w:trPr>
          <w:trHeight w:val="249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0DE" w14:textId="39C0086B" w:rsidR="005760AA" w:rsidRDefault="00F20A18" w:rsidP="005760AA">
            <w:pPr>
              <w:spacing w:after="0" w:line="240" w:lineRule="auto"/>
            </w:pPr>
            <w:r>
              <w:t>DIRECCIÓN DE SEDE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10AD" w14:textId="7ACA7841" w:rsidR="005760AA" w:rsidRPr="008C0443" w:rsidRDefault="005760AA" w:rsidP="005760A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ACD4" w14:textId="08D5C9AD" w:rsidR="005760AA" w:rsidRDefault="005760AA" w:rsidP="005760AA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760AA" w14:paraId="7325B4A1" w14:textId="77777777" w:rsidTr="0017164D">
        <w:trPr>
          <w:trHeight w:val="239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3247" w14:textId="1ECE12AB" w:rsidR="005760AA" w:rsidRDefault="005760AA" w:rsidP="005760AA">
            <w:pPr>
              <w:spacing w:after="0" w:line="240" w:lineRule="auto"/>
            </w:pPr>
            <w:r w:rsidRPr="6B21B87F">
              <w:t xml:space="preserve">ADMINISTRATIVO </w:t>
            </w:r>
            <w:r w:rsidR="00F20A18">
              <w:t>DE POSTULACIÓN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9E1" w14:textId="5CFEC84C" w:rsidR="005760AA" w:rsidRPr="008C0443" w:rsidRDefault="005760AA" w:rsidP="005760AA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C5A4" w14:textId="49397C70" w:rsidR="005760AA" w:rsidRDefault="005760AA" w:rsidP="005760AA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760AA" w14:paraId="0FD20B8C" w14:textId="77777777" w:rsidTr="0017164D">
        <w:trPr>
          <w:trHeight w:val="257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665" w14:textId="0DF6DF55" w:rsidR="005760AA" w:rsidRDefault="005760AA" w:rsidP="005760AA">
            <w:pPr>
              <w:spacing w:after="0" w:line="240" w:lineRule="auto"/>
            </w:pPr>
            <w:r w:rsidRPr="6B21B87F">
              <w:t xml:space="preserve">ADMINISTRATIVO </w:t>
            </w:r>
            <w:r w:rsidR="00F20A18">
              <w:t>INSCRIPCIÓN (Matrícula)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B65B" w14:textId="4626AD1B" w:rsidR="005760AA" w:rsidRPr="008C0443" w:rsidRDefault="005760AA" w:rsidP="005760AA">
            <w:pPr>
              <w:spacing w:after="0" w:line="240" w:lineRule="auto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95A" w14:textId="07A7FE2E" w:rsidR="005760AA" w:rsidRDefault="005760AA" w:rsidP="005760AA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14:paraId="3FE9F23F" w14:textId="19AAB385" w:rsidR="006647B9" w:rsidRDefault="006647B9" w:rsidP="6B21B87F">
      <w:pPr>
        <w:rPr>
          <w:b/>
          <w:bCs/>
          <w:sz w:val="6"/>
          <w:szCs w:val="6"/>
          <w:u w:val="single"/>
        </w:rPr>
      </w:pPr>
    </w:p>
    <w:p w14:paraId="3CD2DD22" w14:textId="77777777" w:rsidR="00F20A18" w:rsidRDefault="00F20A18" w:rsidP="6B21B87F">
      <w:pPr>
        <w:jc w:val="center"/>
        <w:rPr>
          <w:b/>
          <w:bCs/>
          <w:sz w:val="20"/>
          <w:szCs w:val="20"/>
          <w:u w:val="single"/>
        </w:rPr>
      </w:pPr>
    </w:p>
    <w:p w14:paraId="6D124EE6" w14:textId="77777777" w:rsidR="00F20A18" w:rsidRDefault="00F20A18" w:rsidP="6B21B87F">
      <w:pPr>
        <w:jc w:val="center"/>
        <w:rPr>
          <w:b/>
          <w:bCs/>
          <w:sz w:val="20"/>
          <w:szCs w:val="20"/>
          <w:u w:val="single"/>
        </w:rPr>
      </w:pPr>
    </w:p>
    <w:p w14:paraId="6040E62D" w14:textId="77777777" w:rsidR="00F20A18" w:rsidRDefault="00F20A18" w:rsidP="6B21B87F">
      <w:pPr>
        <w:jc w:val="center"/>
        <w:rPr>
          <w:b/>
          <w:bCs/>
          <w:sz w:val="20"/>
          <w:szCs w:val="20"/>
          <w:u w:val="single"/>
        </w:rPr>
      </w:pPr>
    </w:p>
    <w:p w14:paraId="707F115E" w14:textId="77777777" w:rsidR="00F20A18" w:rsidRDefault="00F20A18" w:rsidP="6B21B87F">
      <w:pPr>
        <w:jc w:val="center"/>
        <w:rPr>
          <w:b/>
          <w:bCs/>
          <w:sz w:val="20"/>
          <w:szCs w:val="20"/>
          <w:u w:val="single"/>
        </w:rPr>
      </w:pPr>
    </w:p>
    <w:p w14:paraId="46F1DA35" w14:textId="77777777" w:rsidR="00F20A18" w:rsidRDefault="00F20A18" w:rsidP="6B21B87F">
      <w:pPr>
        <w:jc w:val="center"/>
        <w:rPr>
          <w:b/>
          <w:bCs/>
          <w:sz w:val="20"/>
          <w:szCs w:val="20"/>
          <w:u w:val="single"/>
        </w:rPr>
      </w:pPr>
    </w:p>
    <w:p w14:paraId="6F937384" w14:textId="77777777" w:rsidR="00F20A18" w:rsidRDefault="00F20A18" w:rsidP="6B21B87F">
      <w:pPr>
        <w:jc w:val="center"/>
        <w:rPr>
          <w:b/>
          <w:bCs/>
          <w:sz w:val="20"/>
          <w:szCs w:val="20"/>
          <w:u w:val="single"/>
        </w:rPr>
      </w:pPr>
    </w:p>
    <w:p w14:paraId="3F69A151" w14:textId="77777777" w:rsidR="00F20A18" w:rsidRDefault="00F20A18" w:rsidP="6B21B87F">
      <w:pPr>
        <w:jc w:val="center"/>
        <w:rPr>
          <w:b/>
          <w:bCs/>
          <w:sz w:val="20"/>
          <w:szCs w:val="20"/>
          <w:u w:val="single"/>
        </w:rPr>
      </w:pPr>
    </w:p>
    <w:p w14:paraId="1F72F646" w14:textId="77777777" w:rsidR="006647B9" w:rsidRDefault="006647B9">
      <w:pPr>
        <w:jc w:val="center"/>
        <w:rPr>
          <w:u w:val="single"/>
        </w:rPr>
      </w:pPr>
    </w:p>
    <w:sectPr w:rsidR="006647B9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4D5C" w14:textId="77777777" w:rsidR="004C4F3F" w:rsidRDefault="004C4F3F">
      <w:pPr>
        <w:spacing w:line="240" w:lineRule="auto"/>
      </w:pPr>
      <w:r>
        <w:separator/>
      </w:r>
    </w:p>
  </w:endnote>
  <w:endnote w:type="continuationSeparator" w:id="0">
    <w:p w14:paraId="0D5EA622" w14:textId="77777777" w:rsidR="004C4F3F" w:rsidRDefault="004C4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9CBB" w14:textId="77777777" w:rsidR="004C4F3F" w:rsidRDefault="004C4F3F">
      <w:pPr>
        <w:spacing w:after="0"/>
      </w:pPr>
      <w:r>
        <w:separator/>
      </w:r>
    </w:p>
  </w:footnote>
  <w:footnote w:type="continuationSeparator" w:id="0">
    <w:p w14:paraId="19A3B835" w14:textId="77777777" w:rsidR="004C4F3F" w:rsidRDefault="004C4F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339A4F04" w:rsidR="006647B9" w:rsidRDefault="008D64AC" w:rsidP="00A5091E">
    <w:pPr>
      <w:pStyle w:val="Encabezado"/>
      <w:tabs>
        <w:tab w:val="left" w:pos="6135"/>
      </w:tabs>
      <w:jc w:val="center"/>
    </w:pPr>
    <w:r>
      <w:rPr>
        <w:noProof/>
      </w:rPr>
      <w:drawing>
        <wp:inline distT="0" distB="0" distL="0" distR="0" wp14:anchorId="42230388" wp14:editId="07777777">
          <wp:extent cx="1485900" cy="365760"/>
          <wp:effectExtent l="0" t="0" r="0" b="0"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235" cy="370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DCEAD" w14:textId="77777777" w:rsidR="006647B9" w:rsidRDefault="006647B9">
    <w:pPr>
      <w:pStyle w:val="Encabezado"/>
      <w:tabs>
        <w:tab w:val="left" w:pos="6135"/>
      </w:tabs>
    </w:pPr>
  </w:p>
  <w:p w14:paraId="6B365999" w14:textId="7541C8DD" w:rsidR="00F20A18" w:rsidRDefault="008D64AC" w:rsidP="00F20A18">
    <w:pPr>
      <w:pStyle w:val="Encabezado"/>
      <w:tabs>
        <w:tab w:val="left" w:pos="6135"/>
      </w:tabs>
      <w:jc w:val="center"/>
      <w:rPr>
        <w:b/>
        <w:bCs/>
        <w:u w:val="single"/>
      </w:rPr>
    </w:pPr>
    <w:r>
      <w:rPr>
        <w:b/>
        <w:bCs/>
        <w:u w:val="single"/>
      </w:rPr>
      <w:t>HOJA DE REGISTRO Y</w:t>
    </w:r>
    <w:r w:rsidR="00F20A18">
      <w:rPr>
        <w:b/>
        <w:bCs/>
        <w:u w:val="single"/>
      </w:rPr>
      <w:t xml:space="preserve"> VERIFICADIÓN DE DOCUMENTOS </w:t>
    </w:r>
  </w:p>
  <w:p w14:paraId="2A5255CD" w14:textId="642AEEC2" w:rsidR="00F20A18" w:rsidRDefault="00F20A18" w:rsidP="00F20A18">
    <w:pPr>
      <w:pStyle w:val="Encabezado"/>
      <w:tabs>
        <w:tab w:val="left" w:pos="6135"/>
      </w:tabs>
      <w:jc w:val="center"/>
      <w:rPr>
        <w:b/>
        <w:bCs/>
        <w:u w:val="single"/>
      </w:rPr>
    </w:pPr>
    <w:r>
      <w:rPr>
        <w:b/>
        <w:bCs/>
        <w:u w:val="single"/>
      </w:rPr>
      <w:t>CURSOS OTEC-IPVC 2024</w:t>
    </w:r>
  </w:p>
  <w:p w14:paraId="30E4DC6F" w14:textId="0E980E9A" w:rsidR="006647B9" w:rsidRDefault="006647B9" w:rsidP="0017164D">
    <w:pPr>
      <w:pStyle w:val="Encabezado"/>
      <w:tabs>
        <w:tab w:val="left" w:pos="6135"/>
      </w:tabs>
      <w:jc w:val="center"/>
      <w:rPr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E9"/>
    <w:rsid w:val="000006E5"/>
    <w:rsid w:val="00031BE7"/>
    <w:rsid w:val="00044D95"/>
    <w:rsid w:val="00051CDA"/>
    <w:rsid w:val="0006598E"/>
    <w:rsid w:val="00070104"/>
    <w:rsid w:val="00107ED7"/>
    <w:rsid w:val="00163D10"/>
    <w:rsid w:val="0017164D"/>
    <w:rsid w:val="0019559D"/>
    <w:rsid w:val="001A5E59"/>
    <w:rsid w:val="001B4D76"/>
    <w:rsid w:val="001F0BF3"/>
    <w:rsid w:val="00244E88"/>
    <w:rsid w:val="002522F5"/>
    <w:rsid w:val="002B33A0"/>
    <w:rsid w:val="0034763F"/>
    <w:rsid w:val="003542C7"/>
    <w:rsid w:val="00367F9E"/>
    <w:rsid w:val="00397215"/>
    <w:rsid w:val="003B5BA3"/>
    <w:rsid w:val="00440DE4"/>
    <w:rsid w:val="004C29CA"/>
    <w:rsid w:val="004C4F3F"/>
    <w:rsid w:val="004C5829"/>
    <w:rsid w:val="004F4AAE"/>
    <w:rsid w:val="00523637"/>
    <w:rsid w:val="00523E30"/>
    <w:rsid w:val="00565A85"/>
    <w:rsid w:val="005760AA"/>
    <w:rsid w:val="005A697C"/>
    <w:rsid w:val="005C4743"/>
    <w:rsid w:val="006341B5"/>
    <w:rsid w:val="00637289"/>
    <w:rsid w:val="006647B9"/>
    <w:rsid w:val="0066642A"/>
    <w:rsid w:val="00670202"/>
    <w:rsid w:val="006C5572"/>
    <w:rsid w:val="006E2AE8"/>
    <w:rsid w:val="00703D22"/>
    <w:rsid w:val="00744C48"/>
    <w:rsid w:val="007577F4"/>
    <w:rsid w:val="00796774"/>
    <w:rsid w:val="007F3630"/>
    <w:rsid w:val="00816C36"/>
    <w:rsid w:val="00847F37"/>
    <w:rsid w:val="00857851"/>
    <w:rsid w:val="008964C9"/>
    <w:rsid w:val="008B44C1"/>
    <w:rsid w:val="008C0443"/>
    <w:rsid w:val="008D0845"/>
    <w:rsid w:val="008D169F"/>
    <w:rsid w:val="008D64AC"/>
    <w:rsid w:val="009A0F76"/>
    <w:rsid w:val="00A202F7"/>
    <w:rsid w:val="00A5091E"/>
    <w:rsid w:val="00A90BAC"/>
    <w:rsid w:val="00AB40DC"/>
    <w:rsid w:val="00AD47FF"/>
    <w:rsid w:val="00B57062"/>
    <w:rsid w:val="00B57BE8"/>
    <w:rsid w:val="00B603FF"/>
    <w:rsid w:val="00B96617"/>
    <w:rsid w:val="00C0305F"/>
    <w:rsid w:val="00C05FE0"/>
    <w:rsid w:val="00CC145B"/>
    <w:rsid w:val="00D37EE4"/>
    <w:rsid w:val="00D54AC0"/>
    <w:rsid w:val="00D623E9"/>
    <w:rsid w:val="00DC4A45"/>
    <w:rsid w:val="00DD5F2C"/>
    <w:rsid w:val="00DE354C"/>
    <w:rsid w:val="00E17D01"/>
    <w:rsid w:val="00E30128"/>
    <w:rsid w:val="00F20A18"/>
    <w:rsid w:val="00F27EB7"/>
    <w:rsid w:val="00F46AB6"/>
    <w:rsid w:val="00FC2196"/>
    <w:rsid w:val="00FD3319"/>
    <w:rsid w:val="00FF6D79"/>
    <w:rsid w:val="0A1B591F"/>
    <w:rsid w:val="2C46E1B5"/>
    <w:rsid w:val="6B21B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5640"/>
  <w15:docId w15:val="{C3066A35-DAE2-4943-8A79-C67D9A0E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E2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Daniel Rojas Santis</dc:creator>
  <cp:keywords/>
  <dc:description/>
  <cp:lastModifiedBy>Admision IPVC Santiago</cp:lastModifiedBy>
  <cp:revision>2</cp:revision>
  <cp:lastPrinted>2023-11-21T16:15:00Z</cp:lastPrinted>
  <dcterms:created xsi:type="dcterms:W3CDTF">2023-12-21T20:34:00Z</dcterms:created>
  <dcterms:modified xsi:type="dcterms:W3CDTF">2023-12-21T20:34:00Z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C17DFA9141BC45D785B45CD4E5881EAE</vt:lpwstr>
  </property>
</Properties>
</file>