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928A3" w14:textId="26FF5376" w:rsidR="000D19D7" w:rsidRPr="00BC49CA" w:rsidRDefault="00580208" w:rsidP="00BC49CA">
      <w:pPr>
        <w:pStyle w:val="Ttulo1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</w:pPr>
      <w:bookmarkStart w:id="0" w:name="ficha-de-solicitud"/>
      <w:r w:rsidRPr="00BC49CA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 xml:space="preserve">FICHA DE </w:t>
      </w:r>
      <w:r w:rsidR="00BC49CA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 xml:space="preserve">INSCRIPCIÓN </w:t>
      </w:r>
      <w:r w:rsidR="00206E53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>Y REGISTRO</w:t>
      </w:r>
    </w:p>
    <w:p w14:paraId="5558BB6C" w14:textId="77777777" w:rsidR="000D19D7" w:rsidRDefault="00580208" w:rsidP="00BC49CA">
      <w:pPr>
        <w:pStyle w:val="Ttulo2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</w:pPr>
      <w:bookmarkStart w:id="1" w:name="X01e47d2c7d882d8765760482fda19432e81edc6"/>
      <w:r w:rsidRPr="00BC49CA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>PLAN INSTITUCIONAL DE APOYO A ESTUDIANTES CON RESPONSABILIDADES DE CUIDADO</w:t>
      </w:r>
    </w:p>
    <w:p w14:paraId="6194A71C" w14:textId="77777777" w:rsidR="00206E53" w:rsidRDefault="00206E53" w:rsidP="00206E53">
      <w:pPr>
        <w:pStyle w:val="Ttulo2"/>
        <w:jc w:val="both"/>
        <w:rPr>
          <w:rFonts w:ascii="Calibri" w:hAnsi="Calibri" w:cs="Calibri"/>
          <w:color w:val="000000" w:themeColor="text1"/>
          <w:sz w:val="24"/>
          <w:szCs w:val="24"/>
          <w:lang w:val="es-CL"/>
        </w:rPr>
      </w:pPr>
      <w:bookmarkStart w:id="2" w:name="i.-identificación-del-estudiante"/>
      <w:bookmarkEnd w:id="1"/>
    </w:p>
    <w:p w14:paraId="5DC2AD02" w14:textId="51A5D2CB" w:rsidR="00BC49CA" w:rsidRDefault="00206E53" w:rsidP="00206E53">
      <w:pPr>
        <w:pStyle w:val="Ttulo2"/>
        <w:jc w:val="both"/>
        <w:rPr>
          <w:rFonts w:ascii="Calibri" w:hAnsi="Calibri" w:cs="Calibri"/>
          <w:color w:val="000000" w:themeColor="text1"/>
          <w:sz w:val="24"/>
          <w:szCs w:val="24"/>
          <w:lang w:val="es-CL"/>
        </w:rPr>
      </w:pPr>
      <w:r w:rsidRPr="00206E53">
        <w:rPr>
          <w:rFonts w:ascii="Calibri" w:hAnsi="Calibri" w:cs="Calibri"/>
          <w:color w:val="000000" w:themeColor="text1"/>
          <w:sz w:val="24"/>
          <w:szCs w:val="24"/>
          <w:lang w:val="es-CL"/>
        </w:rPr>
        <w:t>La presente ficha tiene por finalidad registrar institucionalmente a estudiantes que presentan responsabilidades de cuidado, permitiendo su incorporación al catastro institucional asociado al Programa de Acompañamiento al Estudiante (PRAES), conforme a la Ley N.º 21.790 y la normativa institucional vigente.</w:t>
      </w:r>
    </w:p>
    <w:p w14:paraId="72C2E950" w14:textId="77777777" w:rsidR="00206E53" w:rsidRPr="00206E53" w:rsidRDefault="00206E53" w:rsidP="00206E53">
      <w:pPr>
        <w:pStyle w:val="Textoindependiente"/>
        <w:rPr>
          <w:lang w:val="es-CL"/>
        </w:rPr>
      </w:pPr>
    </w:p>
    <w:p w14:paraId="481AFFA4" w14:textId="1FBFCD2E" w:rsidR="000D19D7" w:rsidRDefault="00580208" w:rsidP="00BC49CA">
      <w:pPr>
        <w:pStyle w:val="Ttulo2"/>
        <w:numPr>
          <w:ilvl w:val="0"/>
          <w:numId w:val="2"/>
        </w:numPr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</w:pPr>
      <w:r w:rsidRPr="00BC49CA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>IDENTIFICACIÓN DEL ESTUDIANTE</w:t>
      </w:r>
    </w:p>
    <w:p w14:paraId="4DE6866C" w14:textId="77777777" w:rsidR="00BC49CA" w:rsidRDefault="00BC49CA" w:rsidP="00BC49CA">
      <w:pPr>
        <w:pStyle w:val="Textoindependiente"/>
        <w:rPr>
          <w:lang w:val="es-CL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2188"/>
        <w:gridCol w:w="4072"/>
        <w:gridCol w:w="1080"/>
        <w:gridCol w:w="1450"/>
      </w:tblGrid>
      <w:tr w:rsidR="00BC49CA" w:rsidRPr="00BC49CA" w14:paraId="58ECCDFE" w14:textId="77777777" w:rsidTr="00BC49CA">
        <w:tc>
          <w:tcPr>
            <w:tcW w:w="2218" w:type="dxa"/>
          </w:tcPr>
          <w:p w14:paraId="012826C0" w14:textId="76A8929D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 xml:space="preserve">Nombre completo </w:t>
            </w:r>
          </w:p>
        </w:tc>
        <w:tc>
          <w:tcPr>
            <w:tcW w:w="4221" w:type="dxa"/>
          </w:tcPr>
          <w:p w14:paraId="7C63364A" w14:textId="77777777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</w:p>
        </w:tc>
        <w:tc>
          <w:tcPr>
            <w:tcW w:w="1080" w:type="dxa"/>
          </w:tcPr>
          <w:p w14:paraId="0526AAFA" w14:textId="006ECDC5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RUT</w:t>
            </w:r>
          </w:p>
        </w:tc>
        <w:tc>
          <w:tcPr>
            <w:tcW w:w="1497" w:type="dxa"/>
          </w:tcPr>
          <w:p w14:paraId="3779DBAA" w14:textId="77777777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</w:p>
        </w:tc>
      </w:tr>
      <w:tr w:rsidR="00BC49CA" w:rsidRPr="00BC49CA" w14:paraId="3E363961" w14:textId="77777777" w:rsidTr="00BC49CA">
        <w:tc>
          <w:tcPr>
            <w:tcW w:w="2218" w:type="dxa"/>
          </w:tcPr>
          <w:p w14:paraId="0FA75CD2" w14:textId="187FD55C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 xml:space="preserve">Carrera </w:t>
            </w:r>
          </w:p>
        </w:tc>
        <w:tc>
          <w:tcPr>
            <w:tcW w:w="6798" w:type="dxa"/>
            <w:gridSpan w:val="3"/>
          </w:tcPr>
          <w:p w14:paraId="61BD8222" w14:textId="77777777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</w:p>
        </w:tc>
      </w:tr>
      <w:tr w:rsidR="00BC49CA" w:rsidRPr="00BC49CA" w14:paraId="14C11DF5" w14:textId="77777777" w:rsidTr="00102B90">
        <w:tc>
          <w:tcPr>
            <w:tcW w:w="2218" w:type="dxa"/>
          </w:tcPr>
          <w:p w14:paraId="62BE445D" w14:textId="37061E5D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Mail institucional</w:t>
            </w:r>
          </w:p>
        </w:tc>
        <w:tc>
          <w:tcPr>
            <w:tcW w:w="6798" w:type="dxa"/>
            <w:gridSpan w:val="3"/>
          </w:tcPr>
          <w:p w14:paraId="48A59E92" w14:textId="77777777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</w:p>
        </w:tc>
      </w:tr>
      <w:tr w:rsidR="00BC49CA" w:rsidRPr="00BC49CA" w14:paraId="2872DD55" w14:textId="77777777" w:rsidTr="00BC49CA">
        <w:tc>
          <w:tcPr>
            <w:tcW w:w="2218" w:type="dxa"/>
          </w:tcPr>
          <w:p w14:paraId="7A4CD916" w14:textId="3CB7BB04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fecha</w:t>
            </w:r>
          </w:p>
        </w:tc>
        <w:tc>
          <w:tcPr>
            <w:tcW w:w="4221" w:type="dxa"/>
          </w:tcPr>
          <w:p w14:paraId="7131161A" w14:textId="77777777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</w:p>
        </w:tc>
        <w:tc>
          <w:tcPr>
            <w:tcW w:w="1080" w:type="dxa"/>
          </w:tcPr>
          <w:p w14:paraId="0329E00E" w14:textId="178F5C45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  <w:r>
              <w:rPr>
                <w:rFonts w:ascii="Calibri" w:hAnsi="Calibri" w:cs="Calibri"/>
                <w:lang w:val="es-CL"/>
              </w:rPr>
              <w:t>Teléfono</w:t>
            </w:r>
          </w:p>
        </w:tc>
        <w:tc>
          <w:tcPr>
            <w:tcW w:w="1497" w:type="dxa"/>
          </w:tcPr>
          <w:p w14:paraId="78852F42" w14:textId="77777777" w:rsidR="00BC49CA" w:rsidRPr="00BC49CA" w:rsidRDefault="00BC49CA" w:rsidP="00BC49CA">
            <w:pPr>
              <w:pStyle w:val="Textoindependiente"/>
              <w:spacing w:before="0" w:after="0"/>
              <w:rPr>
                <w:rFonts w:ascii="Calibri" w:hAnsi="Calibri" w:cs="Calibri"/>
                <w:lang w:val="es-CL"/>
              </w:rPr>
            </w:pPr>
          </w:p>
        </w:tc>
      </w:tr>
    </w:tbl>
    <w:p w14:paraId="5EBEF765" w14:textId="77777777" w:rsidR="00BC49CA" w:rsidRPr="00BC49CA" w:rsidRDefault="00BC49CA" w:rsidP="00BC49CA">
      <w:pPr>
        <w:pStyle w:val="Textoindependiente"/>
        <w:rPr>
          <w:lang w:val="es-CL"/>
        </w:rPr>
      </w:pPr>
    </w:p>
    <w:p w14:paraId="674FD1A7" w14:textId="77777777" w:rsidR="000D19D7" w:rsidRPr="00BC49CA" w:rsidRDefault="00580208">
      <w:pPr>
        <w:pStyle w:val="Ttulo1"/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</w:pPr>
      <w:bookmarkStart w:id="3" w:name="ii.-situación-de-cuidado"/>
      <w:bookmarkEnd w:id="0"/>
      <w:bookmarkEnd w:id="2"/>
      <w:r w:rsidRPr="00BC49CA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>II. SITUACIÓN DE CUIDADO</w:t>
      </w:r>
    </w:p>
    <w:p w14:paraId="7C2AEAE0" w14:textId="77777777" w:rsidR="000D19D7" w:rsidRPr="00BC49CA" w:rsidRDefault="00580208">
      <w:pPr>
        <w:pStyle w:val="FirstParagraph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Indique la situación que presenta actualmente:</w:t>
      </w:r>
    </w:p>
    <w:p w14:paraId="15819335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□ Embarazo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Maternidad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Paternidad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Cuidado personal de niño, niña o adolescente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Tutor legal de niño, niña o adolescente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Cuidado de persona con discapacidad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Cuidado de persona con dependencia temporal o permanente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Otra situación de cuidado</w:t>
      </w:r>
    </w:p>
    <w:p w14:paraId="26F9073C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En caso de seleccionar “Otra situación de cuidado”, describa brevemente: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8790"/>
      </w:tblGrid>
      <w:tr w:rsidR="00BC49CA" w14:paraId="5DF3B984" w14:textId="77777777" w:rsidTr="00BC49CA">
        <w:tc>
          <w:tcPr>
            <w:tcW w:w="8978" w:type="dxa"/>
          </w:tcPr>
          <w:p w14:paraId="006FE161" w14:textId="77777777" w:rsidR="00BC49CA" w:rsidRDefault="00BC49CA">
            <w:pPr>
              <w:rPr>
                <w:rFonts w:ascii="Calibri" w:hAnsi="Calibri" w:cs="Calibri"/>
                <w:color w:val="000000" w:themeColor="text1"/>
              </w:rPr>
            </w:pPr>
          </w:p>
          <w:p w14:paraId="5AD9A13C" w14:textId="77777777" w:rsidR="00BC49CA" w:rsidRDefault="00BC49CA">
            <w:pPr>
              <w:rPr>
                <w:rFonts w:ascii="Calibri" w:hAnsi="Calibri" w:cs="Calibri"/>
                <w:color w:val="000000" w:themeColor="text1"/>
              </w:rPr>
            </w:pPr>
          </w:p>
          <w:p w14:paraId="22EC4A86" w14:textId="77777777" w:rsidR="00BC49CA" w:rsidRDefault="00BC49CA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748CA539" w14:textId="77777777" w:rsidR="000D19D7" w:rsidRPr="00BC49CA" w:rsidRDefault="00580208">
      <w:pPr>
        <w:pStyle w:val="Ttulo1"/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</w:pPr>
      <w:bookmarkStart w:id="4" w:name="iii.-persona-bajo-cuidado"/>
      <w:bookmarkEnd w:id="3"/>
      <w:r w:rsidRPr="00BC49CA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>III. PERSONA BAJO CUIDADO</w:t>
      </w:r>
    </w:p>
    <w:p w14:paraId="52AB76BD" w14:textId="2DF9EE84" w:rsidR="000D19D7" w:rsidRPr="00BC49CA" w:rsidRDefault="00580208">
      <w:pPr>
        <w:pStyle w:val="FirstParagraph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Nombre de la persona bajo cuidado: ______________________</w:t>
      </w:r>
      <w:r w:rsidR="00BC49CA">
        <w:rPr>
          <w:rFonts w:ascii="Calibri" w:hAnsi="Calibri" w:cs="Calibri"/>
          <w:color w:val="000000" w:themeColor="text1"/>
          <w:lang w:val="es-CL"/>
        </w:rPr>
        <w:t xml:space="preserve"> Edad: </w:t>
      </w:r>
      <w:r w:rsidRPr="00BC49CA">
        <w:rPr>
          <w:rFonts w:ascii="Calibri" w:hAnsi="Calibri" w:cs="Calibri"/>
          <w:color w:val="000000" w:themeColor="text1"/>
          <w:lang w:val="es-CL"/>
        </w:rPr>
        <w:t>_________</w:t>
      </w:r>
    </w:p>
    <w:p w14:paraId="16F71464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lastRenderedPageBreak/>
        <w:t>Relación con el estudiante: _____________________________________</w:t>
      </w:r>
    </w:p>
    <w:p w14:paraId="725AE4F0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La situación de cuidado corresponde a:</w:t>
      </w:r>
    </w:p>
    <w:p w14:paraId="240DCADE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□ Permanente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Temporal</w:t>
      </w:r>
    </w:p>
    <w:p w14:paraId="402C6DE8" w14:textId="77777777" w:rsidR="000D19D7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Describa brevemente la situación de cuidado: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8790"/>
      </w:tblGrid>
      <w:tr w:rsidR="00BC49CA" w14:paraId="7EC30057" w14:textId="77777777" w:rsidTr="00BC49CA">
        <w:tc>
          <w:tcPr>
            <w:tcW w:w="8978" w:type="dxa"/>
          </w:tcPr>
          <w:p w14:paraId="2480DDA0" w14:textId="77777777" w:rsidR="00BC49CA" w:rsidRDefault="00BC49CA">
            <w:pPr>
              <w:pStyle w:val="Textoindependiente"/>
              <w:rPr>
                <w:rFonts w:ascii="Calibri" w:hAnsi="Calibri" w:cs="Calibri"/>
                <w:color w:val="000000" w:themeColor="text1"/>
                <w:lang w:val="es-CL"/>
              </w:rPr>
            </w:pPr>
          </w:p>
        </w:tc>
      </w:tr>
    </w:tbl>
    <w:p w14:paraId="63CFE401" w14:textId="77777777" w:rsidR="000D19D7" w:rsidRPr="00BC49CA" w:rsidRDefault="00580208">
      <w:pPr>
        <w:pStyle w:val="Ttulo1"/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</w:pPr>
      <w:bookmarkStart w:id="5" w:name="iv.-documentos-que-se-adjuntan"/>
      <w:bookmarkEnd w:id="4"/>
      <w:r w:rsidRPr="00BC49CA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>IV. DOCUMENTOS QUE SE ADJUNTAN</w:t>
      </w:r>
    </w:p>
    <w:p w14:paraId="396ADE05" w14:textId="77777777" w:rsidR="000D19D7" w:rsidRPr="00BC49CA" w:rsidRDefault="00580208">
      <w:pPr>
        <w:pStyle w:val="FirstParagraph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Marque los documentos que acompaña a la solicitud:</w:t>
      </w:r>
    </w:p>
    <w:p w14:paraId="53D42F9F" w14:textId="03DF9766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□ Certificado médico de embarazo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Certificado de nacimiento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Documento de cuidado personal o tutela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Certificado médico de dependencia o discapacidad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Registro Social de Hogares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Registro Nacional de Personas Cuidadoras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Informe social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Declaración jurada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Otro documento de respaldo</w:t>
      </w:r>
      <w:r w:rsidR="00BC49CA">
        <w:rPr>
          <w:rFonts w:ascii="Calibri" w:hAnsi="Calibri" w:cs="Calibri"/>
          <w:color w:val="000000" w:themeColor="text1"/>
          <w:lang w:val="es-CL"/>
        </w:rPr>
        <w:t>:  _______________________________________________</w:t>
      </w:r>
    </w:p>
    <w:p w14:paraId="613FFAD7" w14:textId="77777777" w:rsidR="000D19D7" w:rsidRPr="00BC49CA" w:rsidRDefault="00580208">
      <w:pPr>
        <w:pStyle w:val="Ttulo1"/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</w:pPr>
      <w:bookmarkStart w:id="6" w:name="vii.-declaración-del-estudiante"/>
      <w:bookmarkEnd w:id="5"/>
      <w:r w:rsidRPr="00BC49CA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>VII. DECLARACIÓN DEL ESTUDIANTE</w:t>
      </w:r>
    </w:p>
    <w:p w14:paraId="6E86F806" w14:textId="77777777" w:rsidR="000D19D7" w:rsidRPr="00BC49CA" w:rsidRDefault="00580208" w:rsidP="00BC49CA">
      <w:pPr>
        <w:pStyle w:val="FirstParagraph"/>
        <w:jc w:val="both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Declaro que la información entregada en la presente solicitud es verídica y que los antecedentes adjuntos corresponden a mi situación actual.</w:t>
      </w:r>
    </w:p>
    <w:p w14:paraId="4AE5E9ED" w14:textId="77777777" w:rsidR="000D19D7" w:rsidRDefault="00580208" w:rsidP="00BC49CA">
      <w:pPr>
        <w:pStyle w:val="Textoindependiente"/>
        <w:jc w:val="both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Asimismo, autorizo al Instituto Profesional Valle Central a utilizar esta información exclusivamente para fines de evaluación, activación de apoyos y seguimiento institucional en el marco del Plan Institucional de Apoyo a Estudiantes con Responsabilidades de Cuidado.</w:t>
      </w:r>
    </w:p>
    <w:p w14:paraId="29B1014E" w14:textId="77777777" w:rsidR="00BC49CA" w:rsidRDefault="00BC49CA" w:rsidP="00BC49CA">
      <w:pPr>
        <w:pStyle w:val="Textoindependiente"/>
        <w:jc w:val="both"/>
        <w:rPr>
          <w:rFonts w:ascii="Calibri" w:hAnsi="Calibri" w:cs="Calibri"/>
          <w:color w:val="000000" w:themeColor="text1"/>
          <w:lang w:val="es-CL"/>
        </w:rPr>
      </w:pPr>
    </w:p>
    <w:p w14:paraId="45F3AD28" w14:textId="4EC2158E" w:rsidR="00BC49CA" w:rsidRDefault="00BC49CA" w:rsidP="00BC49CA">
      <w:pPr>
        <w:pStyle w:val="Textoindependiente"/>
        <w:jc w:val="both"/>
        <w:rPr>
          <w:rFonts w:ascii="Calibri" w:hAnsi="Calibri" w:cs="Calibri"/>
          <w:color w:val="000000" w:themeColor="text1"/>
          <w:lang w:val="es-CL"/>
        </w:rPr>
      </w:pPr>
      <w:r>
        <w:rPr>
          <w:rFonts w:ascii="Calibri" w:hAnsi="Calibri" w:cs="Calibri"/>
          <w:color w:val="000000" w:themeColor="text1"/>
          <w:lang w:val="es-CL"/>
        </w:rPr>
        <w:t>FIRMA DEL ESTUDIANTE: ___________________________________________</w:t>
      </w:r>
    </w:p>
    <w:p w14:paraId="4080F766" w14:textId="77777777" w:rsidR="00BC49CA" w:rsidRDefault="00BC49CA" w:rsidP="00BC49CA">
      <w:pPr>
        <w:pStyle w:val="Textoindependiente"/>
        <w:jc w:val="both"/>
        <w:rPr>
          <w:rFonts w:ascii="Calibri" w:hAnsi="Calibri" w:cs="Calibri"/>
          <w:color w:val="000000" w:themeColor="text1"/>
          <w:lang w:val="es-CL"/>
        </w:rPr>
      </w:pPr>
    </w:p>
    <w:p w14:paraId="48BEDB3C" w14:textId="77777777" w:rsidR="00206E53" w:rsidRDefault="00206E53" w:rsidP="00BC49CA">
      <w:pPr>
        <w:pStyle w:val="Textoindependiente"/>
        <w:jc w:val="both"/>
        <w:rPr>
          <w:rFonts w:ascii="Calibri" w:hAnsi="Calibri" w:cs="Calibri"/>
          <w:color w:val="000000" w:themeColor="text1"/>
          <w:lang w:val="es-CL"/>
        </w:rPr>
      </w:pPr>
    </w:p>
    <w:p w14:paraId="66290586" w14:textId="77777777" w:rsidR="00206E53" w:rsidRPr="00BC49CA" w:rsidRDefault="00206E53" w:rsidP="00BC49CA">
      <w:pPr>
        <w:pStyle w:val="Textoindependiente"/>
        <w:jc w:val="both"/>
        <w:rPr>
          <w:rFonts w:ascii="Calibri" w:hAnsi="Calibri" w:cs="Calibri"/>
          <w:color w:val="000000" w:themeColor="text1"/>
          <w:lang w:val="es-CL"/>
        </w:rPr>
      </w:pPr>
    </w:p>
    <w:p w14:paraId="71CB1F1D" w14:textId="77777777" w:rsidR="000D19D7" w:rsidRPr="00206E53" w:rsidRDefault="00580208">
      <w:pPr>
        <w:pStyle w:val="Ttulo1"/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</w:pPr>
      <w:bookmarkStart w:id="7" w:name="viii.-uso-institucional"/>
      <w:bookmarkEnd w:id="6"/>
      <w:r w:rsidRPr="00206E53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lastRenderedPageBreak/>
        <w:t>VIII. USO INSTITUCIONAL</w:t>
      </w:r>
    </w:p>
    <w:p w14:paraId="187596CC" w14:textId="23BBCBC0" w:rsidR="000D19D7" w:rsidRPr="00BC49CA" w:rsidRDefault="00580208">
      <w:pPr>
        <w:pStyle w:val="FirstParagraph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Fecha de recepción: ____ /____ /____</w:t>
      </w:r>
    </w:p>
    <w:p w14:paraId="7226BBF1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Unidad que recepciona: _______________________________________</w:t>
      </w:r>
    </w:p>
    <w:p w14:paraId="5304F05B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Antecedentes completos:</w:t>
      </w:r>
    </w:p>
    <w:p w14:paraId="7F85AACC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□ Sí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No</w:t>
      </w:r>
    </w:p>
    <w:p w14:paraId="301C4628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Resolución:</w:t>
      </w:r>
    </w:p>
    <w:p w14:paraId="47BC45EC" w14:textId="77777777" w:rsidR="000D19D7" w:rsidRPr="00BC49CA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BC49CA">
        <w:rPr>
          <w:rFonts w:ascii="Calibri" w:hAnsi="Calibri" w:cs="Calibri"/>
          <w:color w:val="000000" w:themeColor="text1"/>
          <w:lang w:val="es-CL"/>
        </w:rPr>
        <w:t>□ Aprobada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Pendiente</w:t>
      </w:r>
      <w:r w:rsidRPr="00BC49CA">
        <w:rPr>
          <w:rFonts w:ascii="Calibri" w:hAnsi="Calibri" w:cs="Calibri"/>
          <w:color w:val="000000" w:themeColor="text1"/>
          <w:lang w:val="es-CL"/>
        </w:rPr>
        <w:br/>
        <w:t>□ Rechazada</w:t>
      </w:r>
    </w:p>
    <w:p w14:paraId="3D4227B8" w14:textId="6D4BF8A6" w:rsidR="00206E53" w:rsidRPr="00206E53" w:rsidRDefault="00206E53" w:rsidP="00206E53">
      <w:pPr>
        <w:pStyle w:val="Ttulo1"/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</w:pPr>
      <w:r w:rsidRPr="00206E53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 xml:space="preserve">VIII.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 xml:space="preserve">OBSERVACIONES </w:t>
      </w:r>
      <w:r w:rsidRPr="00206E53"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>INSTITUCIONAL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lang w:val="es-CL"/>
        </w:rPr>
        <w:t>ES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8790"/>
      </w:tblGrid>
      <w:tr w:rsidR="00206E53" w14:paraId="523339C6" w14:textId="77777777" w:rsidTr="00206E53">
        <w:tc>
          <w:tcPr>
            <w:tcW w:w="8978" w:type="dxa"/>
          </w:tcPr>
          <w:p w14:paraId="0D8F6C1D" w14:textId="77777777" w:rsidR="00206E53" w:rsidRDefault="00206E53">
            <w:pPr>
              <w:pStyle w:val="FirstParagraph"/>
              <w:rPr>
                <w:rFonts w:ascii="Calibri" w:hAnsi="Calibri" w:cs="Calibri"/>
                <w:color w:val="000000" w:themeColor="text1"/>
                <w:lang w:val="es-CL"/>
              </w:rPr>
            </w:pPr>
          </w:p>
        </w:tc>
      </w:tr>
    </w:tbl>
    <w:p w14:paraId="4CC67434" w14:textId="77777777" w:rsidR="00206E53" w:rsidRPr="00206E53" w:rsidRDefault="00206E53">
      <w:pPr>
        <w:pStyle w:val="FirstParagraph"/>
        <w:rPr>
          <w:rFonts w:ascii="Calibri" w:hAnsi="Calibri" w:cs="Calibri"/>
          <w:color w:val="000000" w:themeColor="text1"/>
          <w:lang w:val="es-CL"/>
        </w:rPr>
      </w:pPr>
    </w:p>
    <w:p w14:paraId="59530128" w14:textId="77777777" w:rsidR="00206E53" w:rsidRPr="00206E53" w:rsidRDefault="00206E53" w:rsidP="00206E53">
      <w:pPr>
        <w:pStyle w:val="Textoindependiente"/>
        <w:rPr>
          <w:lang w:val="es-CL"/>
        </w:rPr>
      </w:pPr>
    </w:p>
    <w:p w14:paraId="2CF4EF32" w14:textId="76844E8D" w:rsidR="000D19D7" w:rsidRPr="00206E53" w:rsidRDefault="00580208">
      <w:pPr>
        <w:pStyle w:val="FirstParagraph"/>
        <w:rPr>
          <w:rFonts w:ascii="Calibri" w:hAnsi="Calibri" w:cs="Calibri"/>
          <w:color w:val="000000" w:themeColor="text1"/>
          <w:lang w:val="es-CL"/>
        </w:rPr>
      </w:pPr>
      <w:r w:rsidRPr="00206E53">
        <w:rPr>
          <w:rFonts w:ascii="Calibri" w:hAnsi="Calibri" w:cs="Calibri"/>
          <w:color w:val="000000" w:themeColor="text1"/>
          <w:lang w:val="es-CL"/>
        </w:rPr>
        <w:t>Responsable institucional: _____________________________________</w:t>
      </w:r>
    </w:p>
    <w:p w14:paraId="4B890D42" w14:textId="77777777" w:rsidR="000D19D7" w:rsidRPr="00206E53" w:rsidRDefault="00580208">
      <w:pPr>
        <w:pStyle w:val="Textoindependiente"/>
        <w:rPr>
          <w:rFonts w:ascii="Calibri" w:hAnsi="Calibri" w:cs="Calibri"/>
          <w:color w:val="000000" w:themeColor="text1"/>
          <w:lang w:val="es-CL"/>
        </w:rPr>
      </w:pPr>
      <w:r w:rsidRPr="00206E53">
        <w:rPr>
          <w:rFonts w:ascii="Calibri" w:hAnsi="Calibri" w:cs="Calibri"/>
          <w:color w:val="000000" w:themeColor="text1"/>
          <w:lang w:val="es-CL"/>
        </w:rPr>
        <w:t>Firma: ______________________________________________________</w:t>
      </w:r>
      <w:bookmarkEnd w:id="7"/>
    </w:p>
    <w:sectPr w:rsidR="000D19D7" w:rsidRPr="00206E53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E9EAD1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518B05B9"/>
    <w:multiLevelType w:val="hybridMultilevel"/>
    <w:tmpl w:val="6BBA3E9A"/>
    <w:lvl w:ilvl="0" w:tplc="798EA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015756">
    <w:abstractNumId w:val="0"/>
  </w:num>
  <w:num w:numId="2" w16cid:durableId="834153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D7"/>
    <w:rsid w:val="000D19D7"/>
    <w:rsid w:val="00206E53"/>
    <w:rsid w:val="00580208"/>
    <w:rsid w:val="00BC49CA"/>
    <w:rsid w:val="00DE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79EE4"/>
  <w15:docId w15:val="{AE3B2850-A249-4222-B479-B67F8787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aconcuadrcula">
    <w:name w:val="Table Grid"/>
    <w:basedOn w:val="Tablanormal"/>
    <w:rsid w:val="00BC49C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 Olave Henríquez</dc:creator>
  <cp:keywords/>
  <cp:lastModifiedBy>Gabriel Olave Henríquez</cp:lastModifiedBy>
  <cp:revision>2</cp:revision>
  <dcterms:created xsi:type="dcterms:W3CDTF">2026-05-06T21:36:00Z</dcterms:created>
  <dcterms:modified xsi:type="dcterms:W3CDTF">2026-05-06T21:36:00Z</dcterms:modified>
</cp:coreProperties>
</file>